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2D5D" w14:textId="57946FCC" w:rsidR="00C24A1D" w:rsidRPr="00EC4622" w:rsidRDefault="00C24A1D" w:rsidP="00C24A1D">
      <w:pPr>
        <w:spacing w:after="4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 w:rsidRPr="00EC4622">
        <w:rPr>
          <w:rFonts w:ascii="Calibri" w:hAnsi="Calibri" w:cs="Calibri"/>
          <w:b/>
          <w:bCs/>
          <w:sz w:val="21"/>
          <w:szCs w:val="21"/>
        </w:rPr>
        <w:t>OHIO COUNTY COMMISSION</w:t>
      </w:r>
    </w:p>
    <w:p w14:paraId="5CCC1D9A" w14:textId="77777777" w:rsidR="00C24A1D" w:rsidRPr="00EC4622" w:rsidRDefault="00C24A1D" w:rsidP="00C24A1D">
      <w:pPr>
        <w:spacing w:after="2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 w:rsidRPr="00EC4622">
        <w:rPr>
          <w:rFonts w:ascii="Calibri" w:hAnsi="Calibri" w:cs="Calibri"/>
          <w:b/>
          <w:bCs/>
          <w:sz w:val="21"/>
          <w:szCs w:val="21"/>
        </w:rPr>
        <w:t>MEETING AGENDA</w:t>
      </w:r>
    </w:p>
    <w:p w14:paraId="34C1C1A8" w14:textId="108ED592" w:rsidR="00471202" w:rsidRDefault="00C24A1D" w:rsidP="00471202">
      <w:pPr>
        <w:spacing w:after="36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</w:t>
      </w:r>
      <w:r w:rsidR="00F26326">
        <w:rPr>
          <w:rFonts w:ascii="Calibri" w:hAnsi="Calibri" w:cs="Calibri"/>
          <w:b/>
          <w:bCs/>
          <w:sz w:val="21"/>
          <w:szCs w:val="21"/>
        </w:rPr>
        <w:t xml:space="preserve">uesday, March </w:t>
      </w:r>
      <w:r w:rsidR="00471202">
        <w:rPr>
          <w:rFonts w:ascii="Calibri" w:hAnsi="Calibri" w:cs="Calibri"/>
          <w:b/>
          <w:bCs/>
          <w:sz w:val="21"/>
          <w:szCs w:val="21"/>
        </w:rPr>
        <w:t>28</w:t>
      </w:r>
      <w:r w:rsidR="00F26326">
        <w:rPr>
          <w:rFonts w:ascii="Calibri" w:hAnsi="Calibri" w:cs="Calibri"/>
          <w:b/>
          <w:bCs/>
          <w:sz w:val="21"/>
          <w:szCs w:val="21"/>
        </w:rPr>
        <w:t>, 2023</w:t>
      </w:r>
      <w:r>
        <w:rPr>
          <w:rFonts w:ascii="Calibri" w:hAnsi="Calibri" w:cs="Calibri"/>
          <w:b/>
          <w:bCs/>
          <w:sz w:val="21"/>
          <w:szCs w:val="21"/>
        </w:rPr>
        <w:t>, AT 6:00 PM</w:t>
      </w:r>
    </w:p>
    <w:p w14:paraId="52A3FA9C" w14:textId="72C5962A" w:rsidR="00471202" w:rsidRDefault="005B2494" w:rsidP="00471202">
      <w:pPr>
        <w:spacing w:after="360"/>
        <w:ind w:firstLine="0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Teleconference</w:t>
      </w:r>
    </w:p>
    <w:p w14:paraId="7D5333EF" w14:textId="01D8E758" w:rsidR="00F26326" w:rsidRDefault="00471202" w:rsidP="00C068D2">
      <w:pPr>
        <w:pStyle w:val="ListParagraph"/>
        <w:numPr>
          <w:ilvl w:val="0"/>
          <w:numId w:val="1"/>
        </w:numPr>
        <w:spacing w:after="40"/>
        <w:contextualSpacing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Budget</w:t>
      </w:r>
    </w:p>
    <w:p w14:paraId="55041D72" w14:textId="77777777" w:rsidR="007B5302" w:rsidRPr="00F242B8" w:rsidRDefault="007B5302" w:rsidP="007B5302">
      <w:pPr>
        <w:pStyle w:val="ListParagraph"/>
        <w:spacing w:after="80"/>
        <w:ind w:left="1080" w:firstLine="0"/>
        <w:contextualSpacing w:val="0"/>
        <w:rPr>
          <w:rFonts w:cstheme="minorHAnsi"/>
          <w:b/>
          <w:bCs/>
          <w:sz w:val="21"/>
          <w:szCs w:val="21"/>
        </w:rPr>
      </w:pPr>
    </w:p>
    <w:p w14:paraId="7E934660" w14:textId="7F3E0870" w:rsidR="002B2FF6" w:rsidRPr="00471202" w:rsidRDefault="00C24A1D" w:rsidP="00471202">
      <w:pPr>
        <w:pStyle w:val="ListParagraph"/>
        <w:numPr>
          <w:ilvl w:val="0"/>
          <w:numId w:val="1"/>
        </w:numPr>
        <w:spacing w:after="40"/>
        <w:contextualSpacing w:val="0"/>
        <w:rPr>
          <w:rFonts w:cstheme="minorHAnsi"/>
          <w:b/>
          <w:bCs/>
          <w:sz w:val="21"/>
          <w:szCs w:val="21"/>
        </w:rPr>
      </w:pPr>
      <w:r w:rsidRPr="00D109B4">
        <w:rPr>
          <w:rFonts w:cstheme="minorHAnsi"/>
          <w:b/>
          <w:bCs/>
          <w:sz w:val="21"/>
          <w:szCs w:val="21"/>
        </w:rPr>
        <w:t>F</w:t>
      </w:r>
      <w:r w:rsidR="00471202">
        <w:rPr>
          <w:rFonts w:cstheme="minorHAnsi"/>
          <w:b/>
          <w:bCs/>
          <w:sz w:val="21"/>
          <w:szCs w:val="21"/>
        </w:rPr>
        <w:t>uture Meetings</w:t>
      </w:r>
    </w:p>
    <w:p w14:paraId="5F9EB0E4" w14:textId="2940A79B" w:rsidR="002C3142" w:rsidRDefault="00A55DC4" w:rsidP="00C068D2">
      <w:pPr>
        <w:spacing w:after="20"/>
        <w:ind w:left="720" w:firstLine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April 4</w:t>
      </w:r>
      <w:r w:rsidR="002C3142" w:rsidRPr="002C3142">
        <w:rPr>
          <w:rFonts w:cstheme="minorHAnsi"/>
          <w:sz w:val="21"/>
          <w:szCs w:val="21"/>
        </w:rPr>
        <w:t>, 2023, at 6:00 p.m. (Ohio County Commission)</w:t>
      </w:r>
    </w:p>
    <w:p w14:paraId="306AB077" w14:textId="09D6A701" w:rsidR="00C068D2" w:rsidRDefault="00C068D2" w:rsidP="002C3142">
      <w:pPr>
        <w:spacing w:after="40"/>
        <w:ind w:left="720" w:firstLine="7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April 18, 2023, at 6:00 p.m. (Ohio County Commission</w:t>
      </w:r>
      <w:r w:rsidR="001606F8">
        <w:rPr>
          <w:rFonts w:cstheme="minorHAnsi"/>
          <w:sz w:val="21"/>
          <w:szCs w:val="21"/>
        </w:rPr>
        <w:t xml:space="preserve"> – Required by WVC</w:t>
      </w:r>
      <w:r>
        <w:rPr>
          <w:rFonts w:cstheme="minorHAnsi"/>
          <w:sz w:val="21"/>
          <w:szCs w:val="21"/>
        </w:rPr>
        <w:t xml:space="preserve">) </w:t>
      </w:r>
    </w:p>
    <w:p w14:paraId="7869DF2D" w14:textId="10A3B856" w:rsidR="00471202" w:rsidRDefault="00471202" w:rsidP="00471202">
      <w:pPr>
        <w:spacing w:after="40"/>
        <w:ind w:firstLine="0"/>
        <w:rPr>
          <w:rFonts w:cstheme="minorHAnsi"/>
          <w:sz w:val="21"/>
          <w:szCs w:val="21"/>
        </w:rPr>
      </w:pPr>
    </w:p>
    <w:p w14:paraId="73E37FCC" w14:textId="79AABD07" w:rsidR="00471202" w:rsidRDefault="00471202" w:rsidP="00471202">
      <w:pPr>
        <w:spacing w:after="40"/>
        <w:ind w:firstLine="0"/>
        <w:rPr>
          <w:rFonts w:cstheme="minorHAnsi"/>
          <w:sz w:val="21"/>
          <w:szCs w:val="21"/>
        </w:rPr>
      </w:pPr>
    </w:p>
    <w:p w14:paraId="2622A291" w14:textId="201550FC" w:rsidR="00471202" w:rsidRDefault="00471202" w:rsidP="00471202">
      <w:pPr>
        <w:spacing w:after="40"/>
        <w:ind w:firstLine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Call in number:  800-201-5203</w:t>
      </w:r>
    </w:p>
    <w:p w14:paraId="6CD09B40" w14:textId="2D7A321D" w:rsidR="00471202" w:rsidRPr="002C3142" w:rsidRDefault="00471202" w:rsidP="00471202">
      <w:pPr>
        <w:spacing w:after="40"/>
        <w:ind w:firstLine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Meeting Code:  262285</w:t>
      </w:r>
    </w:p>
    <w:sectPr w:rsidR="00471202" w:rsidRPr="002C3142" w:rsidSect="00F242B8">
      <w:footerReference w:type="default" r:id="rId7"/>
      <w:pgSz w:w="12240" w:h="15840" w:code="1"/>
      <w:pgMar w:top="864" w:right="1440" w:bottom="446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A6C56" w14:textId="77777777" w:rsidR="003C25D8" w:rsidRDefault="003C25D8">
      <w:r>
        <w:separator/>
      </w:r>
    </w:p>
  </w:endnote>
  <w:endnote w:type="continuationSeparator" w:id="0">
    <w:p w14:paraId="463640AD" w14:textId="77777777" w:rsidR="003C25D8" w:rsidRDefault="003C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AE11" w14:textId="06576809" w:rsidR="0031363E" w:rsidRPr="00B506D7" w:rsidRDefault="00753263" w:rsidP="0031363E">
    <w:pPr>
      <w:rPr>
        <w:sz w:val="11"/>
        <w:szCs w:val="11"/>
      </w:rPr>
    </w:pPr>
    <w:r w:rsidRPr="00B506D7">
      <w:rPr>
        <w:sz w:val="11"/>
        <w:szCs w:val="11"/>
      </w:rPr>
      <w:fldChar w:fldCharType="begin"/>
    </w:r>
    <w:r w:rsidRPr="00B506D7">
      <w:rPr>
        <w:sz w:val="11"/>
        <w:szCs w:val="11"/>
      </w:rPr>
      <w:instrText xml:space="preserve"> FILENAME  \* Lower \p  \* MERGEFORMAT </w:instrText>
    </w:r>
    <w:r w:rsidRPr="00B506D7">
      <w:rPr>
        <w:sz w:val="11"/>
        <w:szCs w:val="11"/>
      </w:rPr>
      <w:fldChar w:fldCharType="separate"/>
    </w:r>
    <w:r w:rsidR="005B2494">
      <w:rPr>
        <w:noProof/>
        <w:sz w:val="11"/>
        <w:szCs w:val="11"/>
      </w:rPr>
      <w:t>p:\data\toni 1\commission\2023\03-07-2023 commission meeting agenda.docx</w:t>
    </w:r>
    <w:r w:rsidRPr="00B506D7">
      <w:rPr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D251" w14:textId="77777777" w:rsidR="003C25D8" w:rsidRDefault="003C25D8">
      <w:r>
        <w:separator/>
      </w:r>
    </w:p>
  </w:footnote>
  <w:footnote w:type="continuationSeparator" w:id="0">
    <w:p w14:paraId="319B414F" w14:textId="77777777" w:rsidR="003C25D8" w:rsidRDefault="003C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8F3"/>
    <w:multiLevelType w:val="multilevel"/>
    <w:tmpl w:val="04744AA4"/>
    <w:styleLink w:val="CurrentList1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ascii="Calibri" w:eastAsiaTheme="minorHAnsi" w:hAnsi="Calibri" w:cs="Calibri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40E"/>
    <w:multiLevelType w:val="hybridMultilevel"/>
    <w:tmpl w:val="22D0DDAA"/>
    <w:lvl w:ilvl="0" w:tplc="036EF82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8A5F1D"/>
    <w:multiLevelType w:val="hybridMultilevel"/>
    <w:tmpl w:val="FA2AA4C6"/>
    <w:lvl w:ilvl="0" w:tplc="AE347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C72C57AE">
      <w:start w:val="1"/>
      <w:numFmt w:val="decimal"/>
      <w:lvlText w:val="%3."/>
      <w:lvlJc w:val="right"/>
      <w:pPr>
        <w:ind w:left="324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7E15D26"/>
    <w:multiLevelType w:val="hybridMultilevel"/>
    <w:tmpl w:val="22D0DDAA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26701D"/>
    <w:multiLevelType w:val="hybridMultilevel"/>
    <w:tmpl w:val="C6CE5CE4"/>
    <w:lvl w:ilvl="0" w:tplc="A512402E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  <w:bCs/>
      </w:rPr>
    </w:lvl>
    <w:lvl w:ilvl="1" w:tplc="036EF82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6E7A9F60">
      <w:start w:val="1"/>
      <w:numFmt w:val="lowerLetter"/>
      <w:lvlText w:val="%3."/>
      <w:lvlJc w:val="left"/>
      <w:pPr>
        <w:ind w:left="2340" w:hanging="360"/>
      </w:pPr>
      <w:rPr>
        <w:b w:val="0"/>
        <w:bCs w:val="0"/>
      </w:rPr>
    </w:lvl>
    <w:lvl w:ilvl="3" w:tplc="D9983AE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27D6F"/>
    <w:multiLevelType w:val="hybridMultilevel"/>
    <w:tmpl w:val="F930433E"/>
    <w:lvl w:ilvl="0" w:tplc="07D48D5A">
      <w:start w:val="1"/>
      <w:numFmt w:val="decimal"/>
      <w:lvlText w:val="%1."/>
      <w:lvlJc w:val="right"/>
      <w:pPr>
        <w:ind w:left="3441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4161" w:hanging="360"/>
      </w:pPr>
    </w:lvl>
    <w:lvl w:ilvl="2" w:tplc="0409001B" w:tentative="1">
      <w:start w:val="1"/>
      <w:numFmt w:val="lowerRoman"/>
      <w:lvlText w:val="%3."/>
      <w:lvlJc w:val="right"/>
      <w:pPr>
        <w:ind w:left="4881" w:hanging="180"/>
      </w:pPr>
    </w:lvl>
    <w:lvl w:ilvl="3" w:tplc="0409000F" w:tentative="1">
      <w:start w:val="1"/>
      <w:numFmt w:val="decimal"/>
      <w:lvlText w:val="%4."/>
      <w:lvlJc w:val="left"/>
      <w:pPr>
        <w:ind w:left="5601" w:hanging="360"/>
      </w:pPr>
    </w:lvl>
    <w:lvl w:ilvl="4" w:tplc="04090019" w:tentative="1">
      <w:start w:val="1"/>
      <w:numFmt w:val="lowerLetter"/>
      <w:lvlText w:val="%5."/>
      <w:lvlJc w:val="left"/>
      <w:pPr>
        <w:ind w:left="6321" w:hanging="360"/>
      </w:pPr>
    </w:lvl>
    <w:lvl w:ilvl="5" w:tplc="0409001B" w:tentative="1">
      <w:start w:val="1"/>
      <w:numFmt w:val="lowerRoman"/>
      <w:lvlText w:val="%6."/>
      <w:lvlJc w:val="right"/>
      <w:pPr>
        <w:ind w:left="7041" w:hanging="180"/>
      </w:pPr>
    </w:lvl>
    <w:lvl w:ilvl="6" w:tplc="0409000F" w:tentative="1">
      <w:start w:val="1"/>
      <w:numFmt w:val="decimal"/>
      <w:lvlText w:val="%7."/>
      <w:lvlJc w:val="left"/>
      <w:pPr>
        <w:ind w:left="7761" w:hanging="360"/>
      </w:pPr>
    </w:lvl>
    <w:lvl w:ilvl="7" w:tplc="04090019" w:tentative="1">
      <w:start w:val="1"/>
      <w:numFmt w:val="lowerLetter"/>
      <w:lvlText w:val="%8."/>
      <w:lvlJc w:val="left"/>
      <w:pPr>
        <w:ind w:left="8481" w:hanging="360"/>
      </w:pPr>
    </w:lvl>
    <w:lvl w:ilvl="8" w:tplc="0409001B" w:tentative="1">
      <w:start w:val="1"/>
      <w:numFmt w:val="lowerRoman"/>
      <w:lvlText w:val="%9."/>
      <w:lvlJc w:val="right"/>
      <w:pPr>
        <w:ind w:left="9201" w:hanging="180"/>
      </w:pPr>
    </w:lvl>
  </w:abstractNum>
  <w:num w:numId="1" w16cid:durableId="196622207">
    <w:abstractNumId w:val="4"/>
  </w:num>
  <w:num w:numId="2" w16cid:durableId="1117918545">
    <w:abstractNumId w:val="2"/>
  </w:num>
  <w:num w:numId="3" w16cid:durableId="1919291288">
    <w:abstractNumId w:val="5"/>
  </w:num>
  <w:num w:numId="4" w16cid:durableId="2110737976">
    <w:abstractNumId w:val="0"/>
  </w:num>
  <w:num w:numId="5" w16cid:durableId="150416951">
    <w:abstractNumId w:val="1"/>
  </w:num>
  <w:num w:numId="6" w16cid:durableId="1066875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1D"/>
    <w:rsid w:val="00053909"/>
    <w:rsid w:val="000C061E"/>
    <w:rsid w:val="000E7025"/>
    <w:rsid w:val="001606F8"/>
    <w:rsid w:val="00177E7B"/>
    <w:rsid w:val="00184696"/>
    <w:rsid w:val="001F50D6"/>
    <w:rsid w:val="00247138"/>
    <w:rsid w:val="002909A0"/>
    <w:rsid w:val="002B2FF6"/>
    <w:rsid w:val="002B45C6"/>
    <w:rsid w:val="002B6917"/>
    <w:rsid w:val="002C3142"/>
    <w:rsid w:val="003151DC"/>
    <w:rsid w:val="00320AF8"/>
    <w:rsid w:val="003A0850"/>
    <w:rsid w:val="003C25D8"/>
    <w:rsid w:val="003D3A86"/>
    <w:rsid w:val="003E0CBF"/>
    <w:rsid w:val="004423C8"/>
    <w:rsid w:val="004546C3"/>
    <w:rsid w:val="00462E25"/>
    <w:rsid w:val="00465DB6"/>
    <w:rsid w:val="0047075B"/>
    <w:rsid w:val="00471202"/>
    <w:rsid w:val="004859F7"/>
    <w:rsid w:val="005303FC"/>
    <w:rsid w:val="00561E14"/>
    <w:rsid w:val="005B2494"/>
    <w:rsid w:val="005C24EE"/>
    <w:rsid w:val="005D588D"/>
    <w:rsid w:val="0065560A"/>
    <w:rsid w:val="006E50B5"/>
    <w:rsid w:val="006F11F4"/>
    <w:rsid w:val="0072441D"/>
    <w:rsid w:val="00753263"/>
    <w:rsid w:val="007B5302"/>
    <w:rsid w:val="007E73E6"/>
    <w:rsid w:val="008012D7"/>
    <w:rsid w:val="008018F6"/>
    <w:rsid w:val="00827E27"/>
    <w:rsid w:val="00832232"/>
    <w:rsid w:val="00865F99"/>
    <w:rsid w:val="008A784E"/>
    <w:rsid w:val="008B0963"/>
    <w:rsid w:val="008C4899"/>
    <w:rsid w:val="00993073"/>
    <w:rsid w:val="009F7563"/>
    <w:rsid w:val="00A25EC2"/>
    <w:rsid w:val="00A55DC4"/>
    <w:rsid w:val="00AA5DD1"/>
    <w:rsid w:val="00B67F26"/>
    <w:rsid w:val="00B84EC1"/>
    <w:rsid w:val="00B92A04"/>
    <w:rsid w:val="00C027D7"/>
    <w:rsid w:val="00C068D2"/>
    <w:rsid w:val="00C24A1D"/>
    <w:rsid w:val="00D158D4"/>
    <w:rsid w:val="00DC71EF"/>
    <w:rsid w:val="00E2227C"/>
    <w:rsid w:val="00E85470"/>
    <w:rsid w:val="00E92650"/>
    <w:rsid w:val="00EA782C"/>
    <w:rsid w:val="00EB03FD"/>
    <w:rsid w:val="00EB26B9"/>
    <w:rsid w:val="00EF5EC8"/>
    <w:rsid w:val="00EF6E1A"/>
    <w:rsid w:val="00EF7902"/>
    <w:rsid w:val="00F03080"/>
    <w:rsid w:val="00F14822"/>
    <w:rsid w:val="00F242B8"/>
    <w:rsid w:val="00F26326"/>
    <w:rsid w:val="00F55E20"/>
    <w:rsid w:val="00F84926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F2E8"/>
  <w15:chartTrackingRefBased/>
  <w15:docId w15:val="{F8D1D8DC-B849-40CA-BF73-44F4965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A1D"/>
    <w:pPr>
      <w:spacing w:after="0" w:line="240" w:lineRule="auto"/>
      <w:ind w:firstLine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1D"/>
    <w:pPr>
      <w:ind w:left="720"/>
      <w:contextualSpacing/>
    </w:pPr>
  </w:style>
  <w:style w:type="numbering" w:customStyle="1" w:styleId="CurrentList1">
    <w:name w:val="Current List1"/>
    <w:uiPriority w:val="99"/>
    <w:rsid w:val="00F1482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24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2B8"/>
  </w:style>
  <w:style w:type="paragraph" w:styleId="Footer">
    <w:name w:val="footer"/>
    <w:basedOn w:val="Normal"/>
    <w:link w:val="FooterChar"/>
    <w:uiPriority w:val="99"/>
    <w:unhideWhenUsed/>
    <w:rsid w:val="00F24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2B8"/>
  </w:style>
  <w:style w:type="paragraph" w:styleId="NoSpacing">
    <w:name w:val="No Spacing"/>
    <w:uiPriority w:val="1"/>
    <w:qFormat/>
    <w:rsid w:val="000C061E"/>
    <w:pPr>
      <w:spacing w:after="0" w:line="240" w:lineRule="auto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Chieffalo</dc:creator>
  <cp:keywords/>
  <dc:description/>
  <cp:lastModifiedBy>Melissa Marco</cp:lastModifiedBy>
  <cp:revision>2</cp:revision>
  <cp:lastPrinted>2023-03-23T14:12:00Z</cp:lastPrinted>
  <dcterms:created xsi:type="dcterms:W3CDTF">2023-03-23T14:26:00Z</dcterms:created>
  <dcterms:modified xsi:type="dcterms:W3CDTF">2023-03-23T14:26:00Z</dcterms:modified>
</cp:coreProperties>
</file>